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3B2E1" w14:textId="77777777" w:rsidR="004D7D58" w:rsidRDefault="004D7D58" w:rsidP="004D7D58">
      <w:pPr>
        <w:ind w:left="6480"/>
        <w:rPr>
          <w:b/>
        </w:rPr>
      </w:pPr>
      <w:r>
        <w:rPr>
          <w:b/>
        </w:rPr>
        <w:t>(</w:t>
      </w:r>
      <w:r w:rsidRPr="008F342A">
        <w:rPr>
          <w:b/>
        </w:rPr>
        <w:t>Your address]</w:t>
      </w:r>
    </w:p>
    <w:p w14:paraId="78B22F49" w14:textId="77777777" w:rsidR="004D7D58" w:rsidRDefault="004D7D58" w:rsidP="00ED6718">
      <w:pPr>
        <w:ind w:left="6480"/>
        <w:rPr>
          <w:b/>
        </w:rPr>
      </w:pPr>
      <w:r>
        <w:rPr>
          <w:b/>
        </w:rPr>
        <w:t>(Today’s date)</w:t>
      </w:r>
    </w:p>
    <w:p w14:paraId="66CD03A5" w14:textId="77777777" w:rsidR="004D7D58" w:rsidRPr="008F342A" w:rsidRDefault="004D7D58" w:rsidP="004D7D58">
      <w:pPr>
        <w:rPr>
          <w:b/>
        </w:rPr>
      </w:pPr>
      <w:r>
        <w:rPr>
          <w:b/>
        </w:rPr>
        <w:t>[Supplier</w:t>
      </w:r>
      <w:r w:rsidRPr="008F342A">
        <w:rPr>
          <w:b/>
        </w:rPr>
        <w:t>’s address]</w:t>
      </w:r>
    </w:p>
    <w:p w14:paraId="6211C228" w14:textId="77777777" w:rsidR="004D7D58" w:rsidRDefault="004D7D58" w:rsidP="004D7D58">
      <w:r>
        <w:t xml:space="preserve">Dear </w:t>
      </w:r>
      <w:r>
        <w:rPr>
          <w:b/>
        </w:rPr>
        <w:t>[Supplier</w:t>
      </w:r>
      <w:r w:rsidRPr="008F342A">
        <w:rPr>
          <w:b/>
        </w:rPr>
        <w:t>’s name]</w:t>
      </w:r>
      <w:r>
        <w:t xml:space="preserve"> </w:t>
      </w:r>
    </w:p>
    <w:p w14:paraId="5E5263FA" w14:textId="77777777" w:rsidR="004D7D58" w:rsidRDefault="004D7D58" w:rsidP="004D7D58">
      <w:r>
        <w:t xml:space="preserve">Re: Complaint: </w:t>
      </w:r>
      <w:r>
        <w:rPr>
          <w:b/>
        </w:rPr>
        <w:t xml:space="preserve">[your and </w:t>
      </w:r>
      <w:r w:rsidRPr="008F342A">
        <w:rPr>
          <w:b/>
        </w:rPr>
        <w:t>your partner’s name</w:t>
      </w:r>
      <w:r>
        <w:rPr>
          <w:b/>
        </w:rPr>
        <w:t>s</w:t>
      </w:r>
      <w:r w:rsidRPr="008F342A">
        <w:rPr>
          <w:b/>
        </w:rPr>
        <w:t>]</w:t>
      </w:r>
      <w:r>
        <w:rPr>
          <w:b/>
        </w:rPr>
        <w:t xml:space="preserve"> wedding</w:t>
      </w:r>
      <w:r>
        <w:t xml:space="preserve"> on </w:t>
      </w:r>
      <w:r w:rsidRPr="008F342A">
        <w:rPr>
          <w:b/>
        </w:rPr>
        <w:t>[date of wedding]</w:t>
      </w:r>
    </w:p>
    <w:p w14:paraId="19D259CB" w14:textId="77777777" w:rsidR="004D7D58" w:rsidRDefault="004D7D58" w:rsidP="004D7D58">
      <w:r>
        <w:t>We are writing in relation to the above matter.</w:t>
      </w:r>
    </w:p>
    <w:p w14:paraId="35CB90C5" w14:textId="77777777" w:rsidR="004D7D58" w:rsidRPr="004D7D58" w:rsidRDefault="004D7D58" w:rsidP="004D7D58">
      <w:pPr>
        <w:rPr>
          <w:u w:val="single"/>
        </w:rPr>
      </w:pPr>
      <w:r w:rsidRPr="004D7D58">
        <w:rPr>
          <w:u w:val="single"/>
        </w:rPr>
        <w:t>Overview</w:t>
      </w:r>
    </w:p>
    <w:p w14:paraId="5D7DAF1B" w14:textId="3B156FCD" w:rsidR="004D7D58" w:rsidRDefault="004D7D58" w:rsidP="004D7D58">
      <w:r>
        <w:t>We hired you as our wedding [</w:t>
      </w:r>
      <w:r>
        <w:rPr>
          <w:b/>
        </w:rPr>
        <w:t>name the service that was supplied to you</w:t>
      </w:r>
      <w:r w:rsidRPr="008F342A">
        <w:rPr>
          <w:b/>
        </w:rPr>
        <w:t>]</w:t>
      </w:r>
      <w:r>
        <w:t xml:space="preserve"> </w:t>
      </w:r>
      <w:r w:rsidR="0036674D">
        <w:t xml:space="preserve">supplier </w:t>
      </w:r>
      <w:r>
        <w:t xml:space="preserve">on </w:t>
      </w:r>
      <w:r w:rsidRPr="008F342A">
        <w:rPr>
          <w:b/>
        </w:rPr>
        <w:t>[date you hired them]</w:t>
      </w:r>
      <w:r>
        <w:t xml:space="preserve">. </w:t>
      </w:r>
    </w:p>
    <w:p w14:paraId="39B37AF9" w14:textId="77777777" w:rsidR="004D7D58" w:rsidRDefault="004D7D58" w:rsidP="004D7D58">
      <w:r>
        <w:t xml:space="preserve">We entered into a </w:t>
      </w:r>
      <w:r w:rsidRPr="004D7D58">
        <w:rPr>
          <w:b/>
        </w:rPr>
        <w:t>[Contract]</w:t>
      </w:r>
      <w:r>
        <w:t xml:space="preserve"> with you on </w:t>
      </w:r>
      <w:r w:rsidRPr="004D7D58">
        <w:rPr>
          <w:b/>
        </w:rPr>
        <w:t>[insert date of contract].</w:t>
      </w:r>
      <w:r>
        <w:t xml:space="preserve"> We paid you </w:t>
      </w:r>
      <w:r w:rsidRPr="008F342A">
        <w:rPr>
          <w:b/>
        </w:rPr>
        <w:t xml:space="preserve">[£xxx] </w:t>
      </w:r>
      <w:r>
        <w:t>for this service</w:t>
      </w:r>
      <w:r w:rsidR="00ED6718">
        <w:t>.</w:t>
      </w:r>
      <w:r>
        <w:t xml:space="preserve"> </w:t>
      </w:r>
    </w:p>
    <w:p w14:paraId="358165F8" w14:textId="77777777" w:rsidR="004D7D58" w:rsidRPr="004D7D58" w:rsidRDefault="004D7D58" w:rsidP="004D7D58">
      <w:pPr>
        <w:rPr>
          <w:u w:val="single"/>
        </w:rPr>
      </w:pPr>
      <w:r w:rsidRPr="004D7D58">
        <w:rPr>
          <w:u w:val="single"/>
        </w:rPr>
        <w:t>Our complaint</w:t>
      </w:r>
    </w:p>
    <w:p w14:paraId="4031A7D2" w14:textId="77777777" w:rsidR="004D7D58" w:rsidRDefault="004D7D58" w:rsidP="004D7D58">
      <w:r>
        <w:t xml:space="preserve">Under the Consumer Rights Act 2015, you are obliged to take reasonable skill and care in the provision of a service. </w:t>
      </w:r>
    </w:p>
    <w:p w14:paraId="4BFFFD21" w14:textId="77777777" w:rsidR="004D7D58" w:rsidRPr="004D7D58" w:rsidRDefault="004D7D58" w:rsidP="004D7D58">
      <w:pPr>
        <w:rPr>
          <w:b/>
        </w:rPr>
      </w:pPr>
      <w:r>
        <w:t xml:space="preserve">We believe you did not do this because </w:t>
      </w:r>
      <w:r w:rsidRPr="008F342A">
        <w:rPr>
          <w:b/>
        </w:rPr>
        <w:t>[</w:t>
      </w:r>
      <w:r w:rsidRPr="004D7D58">
        <w:rPr>
          <w:b/>
        </w:rPr>
        <w:t>provide some detail about the complaint</w:t>
      </w:r>
      <w:r w:rsidRPr="008F342A">
        <w:rPr>
          <w:b/>
        </w:rPr>
        <w:t xml:space="preserve">]. </w:t>
      </w:r>
    </w:p>
    <w:p w14:paraId="369EACA9" w14:textId="77777777" w:rsidR="004D7D58" w:rsidRDefault="004D7D58" w:rsidP="004D7D58">
      <w:r>
        <w:t>We therefore find you in breach of contract.</w:t>
      </w:r>
    </w:p>
    <w:p w14:paraId="0052A8CA" w14:textId="77777777" w:rsidR="007C492A" w:rsidRPr="007C492A" w:rsidRDefault="007C492A" w:rsidP="004D7D58">
      <w:pPr>
        <w:rPr>
          <w:u w:val="single"/>
        </w:rPr>
      </w:pPr>
      <w:r w:rsidRPr="007C492A">
        <w:rPr>
          <w:u w:val="single"/>
        </w:rPr>
        <w:t>Our losses</w:t>
      </w:r>
    </w:p>
    <w:p w14:paraId="7E21F53E" w14:textId="77777777" w:rsidR="004D7D58" w:rsidRDefault="004D7D58" w:rsidP="004D7D58">
      <w:r>
        <w:t>As a result of your breach, we were faced with the below losses:</w:t>
      </w:r>
    </w:p>
    <w:p w14:paraId="77CA3DA3" w14:textId="77777777" w:rsidR="004D7D58" w:rsidRPr="007C492A" w:rsidRDefault="004D7D58" w:rsidP="004D7D58">
      <w:pPr>
        <w:rPr>
          <w:b/>
        </w:rPr>
      </w:pPr>
      <w:r>
        <w:t xml:space="preserve">1. </w:t>
      </w:r>
      <w:r w:rsidR="0080078A">
        <w:rPr>
          <w:b/>
        </w:rPr>
        <w:t>[Explain the losses/harm done/detriment caused]</w:t>
      </w:r>
    </w:p>
    <w:p w14:paraId="24AB9705" w14:textId="77777777" w:rsidR="007C492A" w:rsidRPr="007C492A" w:rsidRDefault="004D7D58" w:rsidP="007C492A">
      <w:pPr>
        <w:rPr>
          <w:b/>
        </w:rPr>
      </w:pPr>
      <w:r>
        <w:t xml:space="preserve">2. </w:t>
      </w:r>
      <w:r w:rsidR="0080078A">
        <w:rPr>
          <w:b/>
        </w:rPr>
        <w:t>[Explain the losses/harm done/detriment caused]</w:t>
      </w:r>
    </w:p>
    <w:p w14:paraId="65CD5795" w14:textId="77777777" w:rsidR="004D7D58" w:rsidRPr="007C492A" w:rsidRDefault="007C492A" w:rsidP="004D7D58">
      <w:pPr>
        <w:rPr>
          <w:u w:val="single"/>
        </w:rPr>
      </w:pPr>
      <w:r>
        <w:rPr>
          <w:u w:val="single"/>
        </w:rPr>
        <w:t>Refund</w:t>
      </w:r>
    </w:p>
    <w:p w14:paraId="11A5D4E2" w14:textId="77777777" w:rsidR="004D7D58" w:rsidRDefault="007C492A" w:rsidP="004D7D58">
      <w:r>
        <w:t xml:space="preserve">We are therefore </w:t>
      </w:r>
      <w:r w:rsidR="004D7D58">
        <w:t xml:space="preserve">requesting a </w:t>
      </w:r>
      <w:r w:rsidR="004D7D58" w:rsidRPr="008F342A">
        <w:rPr>
          <w:b/>
        </w:rPr>
        <w:t>[full / partial]</w:t>
      </w:r>
      <w:r w:rsidR="004D7D58">
        <w:t xml:space="preserve"> refund of </w:t>
      </w:r>
      <w:r w:rsidR="004D7D58" w:rsidRPr="008F342A">
        <w:rPr>
          <w:b/>
        </w:rPr>
        <w:t>[£xxx]</w:t>
      </w:r>
      <w:r w:rsidR="004D7D58">
        <w:t xml:space="preserve"> in the next seven days</w:t>
      </w:r>
      <w:r>
        <w:t xml:space="preserve"> of the date of this letter</w:t>
      </w:r>
      <w:r w:rsidR="004D7D58">
        <w:t xml:space="preserve">. </w:t>
      </w:r>
    </w:p>
    <w:p w14:paraId="21E4AF34" w14:textId="77777777" w:rsidR="007C492A" w:rsidRPr="007C492A" w:rsidRDefault="007C492A" w:rsidP="004D7D58">
      <w:pPr>
        <w:rPr>
          <w:u w:val="single"/>
        </w:rPr>
      </w:pPr>
      <w:r w:rsidRPr="007C492A">
        <w:rPr>
          <w:u w:val="single"/>
        </w:rPr>
        <w:t>Compensation</w:t>
      </w:r>
    </w:p>
    <w:p w14:paraId="5D223435" w14:textId="406ED67A" w:rsidR="004D7D58" w:rsidRDefault="004D7D58" w:rsidP="004D7D58">
      <w:pPr>
        <w:rPr>
          <w:b/>
        </w:rPr>
      </w:pPr>
      <w:bookmarkStart w:id="0" w:name="_GoBack"/>
      <w:bookmarkEnd w:id="0"/>
      <w:r w:rsidRPr="008F342A">
        <w:rPr>
          <w:b/>
        </w:rPr>
        <w:t xml:space="preserve">We are also requesting </w:t>
      </w:r>
      <w:r>
        <w:rPr>
          <w:b/>
        </w:rPr>
        <w:t>compensation of £xxx because [</w:t>
      </w:r>
      <w:r w:rsidR="0080078A">
        <w:rPr>
          <w:b/>
        </w:rPr>
        <w:t xml:space="preserve">provide reason for compensation claim e.g. this may include loss of enjoyment or loss of convenience] </w:t>
      </w:r>
    </w:p>
    <w:p w14:paraId="0439B8B0" w14:textId="77777777" w:rsidR="004D7D58" w:rsidRDefault="0080078A" w:rsidP="004D7D58">
      <w:r>
        <w:t xml:space="preserve">Should you fail to comply with this, we reserve all our rights </w:t>
      </w:r>
      <w:r w:rsidR="004D7D58">
        <w:t>Failure to comply with this will lead to further action being taken.</w:t>
      </w:r>
    </w:p>
    <w:p w14:paraId="356EECD6" w14:textId="77777777" w:rsidR="004D7D58" w:rsidRDefault="004D7D58" w:rsidP="004D7D58">
      <w:r>
        <w:t>Yours faithfully,</w:t>
      </w:r>
    </w:p>
    <w:p w14:paraId="7B80B0B8" w14:textId="77777777" w:rsidR="004D7D58" w:rsidRPr="008F342A" w:rsidRDefault="004D7D58" w:rsidP="004D7D58">
      <w:pPr>
        <w:rPr>
          <w:b/>
        </w:rPr>
      </w:pPr>
      <w:r w:rsidRPr="008F342A">
        <w:rPr>
          <w:b/>
        </w:rPr>
        <w:t>[Your name]</w:t>
      </w:r>
    </w:p>
    <w:p w14:paraId="13088107" w14:textId="77777777" w:rsidR="004D7D58" w:rsidRDefault="004D7D58" w:rsidP="004D7D58"/>
    <w:p w14:paraId="484A9886" w14:textId="77777777" w:rsidR="004D7D58" w:rsidRDefault="004D7D58" w:rsidP="004D7D58"/>
    <w:sectPr w:rsidR="004D7D58" w:rsidSect="00CC7B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54B6" w14:textId="77777777" w:rsidR="00CD09C8" w:rsidRDefault="00CD09C8" w:rsidP="00CD09C8">
      <w:pPr>
        <w:spacing w:after="0" w:line="240" w:lineRule="auto"/>
      </w:pPr>
      <w:r>
        <w:separator/>
      </w:r>
    </w:p>
  </w:endnote>
  <w:endnote w:type="continuationSeparator" w:id="0">
    <w:p w14:paraId="6217DB88" w14:textId="77777777" w:rsidR="00CD09C8" w:rsidRDefault="00CD09C8" w:rsidP="00CD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F64D8" w14:textId="77777777" w:rsidR="00CD09C8" w:rsidRDefault="00CD09C8" w:rsidP="00CD09C8">
      <w:pPr>
        <w:spacing w:after="0" w:line="240" w:lineRule="auto"/>
      </w:pPr>
      <w:r>
        <w:separator/>
      </w:r>
    </w:p>
  </w:footnote>
  <w:footnote w:type="continuationSeparator" w:id="0">
    <w:p w14:paraId="1485BAF4" w14:textId="77777777" w:rsidR="00CD09C8" w:rsidRDefault="00CD09C8" w:rsidP="00CD0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8"/>
    <w:rsid w:val="0036674D"/>
    <w:rsid w:val="004D7D58"/>
    <w:rsid w:val="007C492A"/>
    <w:rsid w:val="0080078A"/>
    <w:rsid w:val="00B8472B"/>
    <w:rsid w:val="00CC7B5C"/>
    <w:rsid w:val="00CD09C8"/>
    <w:rsid w:val="00E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0B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5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C8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09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C8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8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5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C8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09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C8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8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 Bhanot</dc:creator>
  <cp:keywords/>
  <dc:description/>
  <cp:lastModifiedBy>Pranav  Bhanot</cp:lastModifiedBy>
  <cp:revision>4</cp:revision>
  <dcterms:created xsi:type="dcterms:W3CDTF">2017-02-14T13:18:00Z</dcterms:created>
  <dcterms:modified xsi:type="dcterms:W3CDTF">2017-02-26T21:10:00Z</dcterms:modified>
</cp:coreProperties>
</file>